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8D" w:rsidRPr="00885619" w:rsidRDefault="004B41CB" w:rsidP="00A129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885619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  <w:r w:rsidR="00A1298D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br/>
      </w:r>
    </w:p>
    <w:p w:rsidR="004B41CB" w:rsidRPr="00885619" w:rsidRDefault="004B41CB" w:rsidP="00A129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885619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ПРИКАЗ</w:t>
      </w:r>
    </w:p>
    <w:p w:rsidR="00A1298D" w:rsidRDefault="004B41CB" w:rsidP="00A129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885619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По основной деятельности</w:t>
      </w:r>
    </w:p>
    <w:p w:rsidR="004B41CB" w:rsidRPr="00985C97" w:rsidRDefault="00A1298D" w:rsidP="00A12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января </w:t>
      </w:r>
      <w:r w:rsidR="00AB48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2024</w:t>
      </w:r>
      <w:r w:rsidRPr="008C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41CB" w:rsidRPr="00885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41CB" w:rsidRPr="00885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8C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3-О</w:t>
      </w:r>
      <w:r w:rsidR="004B41CB" w:rsidRPr="00885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41CB" w:rsidRPr="00A1298D" w:rsidRDefault="004B41CB" w:rsidP="00A1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A1298D" w:rsidRPr="00A1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итогах муниципального</w:t>
      </w:r>
      <w:r w:rsidRPr="00A1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этапа</w:t>
      </w:r>
    </w:p>
    <w:p w:rsidR="00A1298D" w:rsidRPr="00A1298D" w:rsidRDefault="00A1298D" w:rsidP="00A1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B41CB" w:rsidRPr="00A1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олимпиады школьников</w:t>
      </w:r>
      <w:r w:rsidRPr="00A1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B41CB" w:rsidRPr="00A1298D" w:rsidRDefault="00985C97" w:rsidP="00A1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2023-2024</w:t>
      </w:r>
      <w:r w:rsidR="004B41CB" w:rsidRPr="00A12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</w:t>
      </w:r>
    </w:p>
    <w:p w:rsidR="00A1298D" w:rsidRPr="00885619" w:rsidRDefault="00A1298D" w:rsidP="00A1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1CB" w:rsidRPr="00885619" w:rsidRDefault="004B41CB" w:rsidP="00A129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19">
        <w:rPr>
          <w:rFonts w:ascii="Times New Roman" w:eastAsia="Calibri" w:hAnsi="Times New Roman" w:cs="Times New Roman"/>
          <w:color w:val="000000"/>
          <w:sz w:val="24"/>
          <w:szCs w:val="24"/>
        </w:rPr>
        <w:t>          </w:t>
      </w:r>
      <w:r w:rsidRPr="0088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1298D" w:rsidRPr="00885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</w:t>
      </w:r>
      <w:r w:rsidRPr="0088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 ноября 2020 года № 678 «Об утверждении Порядка проведения всероссийской олимпиады школьников», </w:t>
      </w:r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протоколов жюри муниципального этапа всероссийской олимпиады школьников   Управления образования городского округа Клин. В муниципальном</w:t>
      </w:r>
      <w:r w:rsidR="0098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</w:t>
      </w:r>
      <w:proofErr w:type="spellStart"/>
      <w:r w:rsidR="0098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98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</w:t>
      </w:r>
      <w:r w:rsidR="005F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</w:t>
      </w:r>
      <w:r w:rsid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по</w:t>
      </w:r>
      <w:r w:rsid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</w:t>
      </w:r>
      <w:r w:rsidR="00A1298D"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="005F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16 призеров и 4 победителя.</w:t>
      </w:r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вышеизложенного </w:t>
      </w:r>
      <w:r w:rsidR="00A1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риказываю:</w:t>
      </w:r>
    </w:p>
    <w:p w:rsidR="004B41CB" w:rsidRPr="00885619" w:rsidRDefault="004B41CB" w:rsidP="00A12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1.Утвердить:</w:t>
      </w:r>
    </w:p>
    <w:p w:rsidR="004B41CB" w:rsidRPr="00885619" w:rsidRDefault="004B41CB" w:rsidP="00A12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2F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победителей муниципального этапа всероссийской олимпиады </w:t>
      </w:r>
      <w:proofErr w:type="gramStart"/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proofErr w:type="gramEnd"/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ЧОУ «Православная классическая гимназия «София», согласно приложению 1.</w:t>
      </w:r>
    </w:p>
    <w:p w:rsidR="004B41CB" w:rsidRPr="00885619" w:rsidRDefault="004B41CB" w:rsidP="00A12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2F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призёров муниципального этапа всероссийской олимпиады </w:t>
      </w:r>
      <w:proofErr w:type="gramStart"/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proofErr w:type="gramEnd"/>
      <w:r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ЧОУ «Православная классическая гимназия</w:t>
      </w:r>
      <w:r w:rsidR="00A1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«София», согласно приложению 2.</w:t>
      </w:r>
    </w:p>
    <w:p w:rsidR="004B41CB" w:rsidRDefault="00A1298D" w:rsidP="00A1298D">
      <w:pPr>
        <w:shd w:val="clear" w:color="auto" w:fill="FFFFFF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41CB" w:rsidRPr="008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Контроль за выполнением приказа оставляю за собой.</w:t>
      </w:r>
    </w:p>
    <w:p w:rsidR="00A1298D" w:rsidRPr="00885619" w:rsidRDefault="00A1298D" w:rsidP="00A1298D">
      <w:pPr>
        <w:shd w:val="clear" w:color="auto" w:fill="FFFFFF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1CB" w:rsidRPr="00885619" w:rsidRDefault="004B41CB" w:rsidP="00A1298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619">
        <w:rPr>
          <w:rFonts w:ascii="Times New Roman" w:eastAsia="Calibri" w:hAnsi="Times New Roman" w:cs="Times New Roman"/>
          <w:sz w:val="24"/>
          <w:szCs w:val="24"/>
        </w:rPr>
        <w:t xml:space="preserve">Директор гимназии                                           Н.И. </w:t>
      </w:r>
      <w:proofErr w:type="spellStart"/>
      <w:r w:rsidRPr="00885619">
        <w:rPr>
          <w:rFonts w:ascii="Times New Roman" w:eastAsia="Calibri" w:hAnsi="Times New Roman" w:cs="Times New Roman"/>
          <w:sz w:val="24"/>
          <w:szCs w:val="24"/>
        </w:rPr>
        <w:t>Бордиловская</w:t>
      </w:r>
      <w:proofErr w:type="spellEnd"/>
    </w:p>
    <w:p w:rsidR="00A1298D" w:rsidRDefault="00A1298D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A1298D" w:rsidSect="00A129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41CB" w:rsidRPr="00885619" w:rsidRDefault="004B41CB" w:rsidP="00A1298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61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4B41CB" w:rsidRPr="00885619" w:rsidRDefault="00A1298D" w:rsidP="004B41C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</w:t>
      </w:r>
      <w:r w:rsidR="00AB482C">
        <w:rPr>
          <w:rFonts w:ascii="Times New Roman" w:eastAsia="Calibri" w:hAnsi="Times New Roman" w:cs="Times New Roman"/>
          <w:sz w:val="24"/>
          <w:szCs w:val="24"/>
        </w:rPr>
        <w:t xml:space="preserve"> от 23.01</w:t>
      </w:r>
      <w:r w:rsidR="004B41CB" w:rsidRPr="00885619">
        <w:rPr>
          <w:rFonts w:ascii="Times New Roman" w:eastAsia="Calibri" w:hAnsi="Times New Roman" w:cs="Times New Roman"/>
          <w:sz w:val="24"/>
          <w:szCs w:val="24"/>
        </w:rPr>
        <w:t>.</w:t>
      </w:r>
      <w:r w:rsidR="00AB482C">
        <w:rPr>
          <w:rFonts w:ascii="Times New Roman" w:eastAsia="Calibri" w:hAnsi="Times New Roman" w:cs="Times New Roman"/>
          <w:sz w:val="24"/>
          <w:szCs w:val="24"/>
        </w:rPr>
        <w:t>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1CB" w:rsidRPr="00885619">
        <w:rPr>
          <w:rFonts w:ascii="Times New Roman" w:eastAsia="Calibri" w:hAnsi="Times New Roman" w:cs="Times New Roman"/>
          <w:sz w:val="24"/>
          <w:szCs w:val="24"/>
        </w:rPr>
        <w:t>г. №</w:t>
      </w:r>
      <w:r w:rsidR="008C45A9">
        <w:rPr>
          <w:rFonts w:ascii="Times New Roman" w:eastAsia="Calibri" w:hAnsi="Times New Roman" w:cs="Times New Roman"/>
          <w:sz w:val="24"/>
          <w:szCs w:val="24"/>
        </w:rPr>
        <w:t>3-О</w:t>
      </w:r>
    </w:p>
    <w:tbl>
      <w:tblPr>
        <w:tblpPr w:leftFromText="180" w:rightFromText="180" w:vertAnchor="text" w:horzAnchor="margin" w:tblpXSpec="center" w:tblpY="728"/>
        <w:tblW w:w="10060" w:type="dxa"/>
        <w:tblLook w:val="04A0" w:firstRow="1" w:lastRow="0" w:firstColumn="1" w:lastColumn="0" w:noHBand="0" w:noVBand="1"/>
      </w:tblPr>
      <w:tblGrid>
        <w:gridCol w:w="960"/>
        <w:gridCol w:w="3713"/>
        <w:gridCol w:w="2552"/>
        <w:gridCol w:w="2835"/>
      </w:tblGrid>
      <w:tr w:rsidR="005F0626" w:rsidRPr="005F0626" w:rsidTr="00A1298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олимпиады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муниципального этапа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Москвичев И. 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«Техника и техническое творчество»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 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К. 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4B41CB" w:rsidRPr="00885619" w:rsidRDefault="004B41CB" w:rsidP="00A1298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победителей муниципального этапа всероссийской олимпиады </w:t>
      </w:r>
      <w:r w:rsidR="00A1298D" w:rsidRPr="00885619">
        <w:rPr>
          <w:rFonts w:ascii="Times New Roman" w:eastAsia="Calibri" w:hAnsi="Times New Roman" w:cs="Times New Roman"/>
          <w:color w:val="000000"/>
          <w:sz w:val="24"/>
          <w:szCs w:val="24"/>
        </w:rPr>
        <w:t>школьников,</w:t>
      </w:r>
      <w:r w:rsidRPr="00885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ЧОУ «Православная классическая гимназия «София»</w:t>
      </w:r>
    </w:p>
    <w:p w:rsidR="004B41CB" w:rsidRPr="00885619" w:rsidRDefault="004B41CB" w:rsidP="004B41C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98D" w:rsidRDefault="00A1298D" w:rsidP="00A129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A1298D" w:rsidSect="00A129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41CB" w:rsidRPr="00885619" w:rsidRDefault="004B41CB" w:rsidP="004B41C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561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85619" w:rsidRPr="00885619" w:rsidRDefault="008C45A9" w:rsidP="0088561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к приказу</w:t>
      </w:r>
      <w:r w:rsidR="00AB482C">
        <w:rPr>
          <w:rFonts w:ascii="Times New Roman" w:eastAsia="Calibri" w:hAnsi="Times New Roman" w:cs="Times New Roman"/>
          <w:sz w:val="24"/>
          <w:szCs w:val="24"/>
        </w:rPr>
        <w:t xml:space="preserve"> от 23.01.2024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1CB" w:rsidRPr="00885619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3-О</w:t>
      </w:r>
    </w:p>
    <w:p w:rsidR="004B41CB" w:rsidRPr="00885619" w:rsidRDefault="00885619" w:rsidP="00A1298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</w:t>
      </w:r>
      <w:r w:rsidR="008C45A9" w:rsidRPr="00885619">
        <w:rPr>
          <w:rFonts w:ascii="Times New Roman" w:eastAsia="Calibri" w:hAnsi="Times New Roman" w:cs="Times New Roman"/>
          <w:color w:val="000000"/>
          <w:sz w:val="24"/>
          <w:szCs w:val="24"/>
        </w:rPr>
        <w:t>призеров муниципального</w:t>
      </w:r>
      <w:r w:rsidRPr="00885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этапа всероссийской олимпиады </w:t>
      </w:r>
      <w:r w:rsidR="008C45A9" w:rsidRPr="00885619">
        <w:rPr>
          <w:rFonts w:ascii="Times New Roman" w:eastAsia="Calibri" w:hAnsi="Times New Roman" w:cs="Times New Roman"/>
          <w:color w:val="000000"/>
          <w:sz w:val="24"/>
          <w:szCs w:val="24"/>
        </w:rPr>
        <w:t>школьников,</w:t>
      </w:r>
      <w:r w:rsidRPr="00885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ЧОУ «Православн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 классическая гимназия «София»</w:t>
      </w:r>
    </w:p>
    <w:tbl>
      <w:tblPr>
        <w:tblpPr w:leftFromText="180" w:rightFromText="180" w:vertAnchor="text" w:horzAnchor="margin" w:tblpXSpec="center" w:tblpY="136"/>
        <w:tblW w:w="9634" w:type="dxa"/>
        <w:tblLook w:val="04A0" w:firstRow="1" w:lastRow="0" w:firstColumn="1" w:lastColumn="0" w:noHBand="0" w:noVBand="1"/>
      </w:tblPr>
      <w:tblGrid>
        <w:gridCol w:w="960"/>
        <w:gridCol w:w="3430"/>
        <w:gridCol w:w="2409"/>
        <w:gridCol w:w="2835"/>
      </w:tblGrid>
      <w:tr w:rsidR="005F0626" w:rsidRPr="005F0626" w:rsidTr="00A1298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олимпиады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И.О.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муниципального этапа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Е. 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 Е. 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Л. 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Зуева П. 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Зуева П. 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Е. Е.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Д. 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Шульжик</w:t>
            </w:r>
            <w:proofErr w:type="spellEnd"/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 Е. 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Головенко А. 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Е. 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Е. 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Алтухова М. 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Прибок</w:t>
            </w:r>
            <w:proofErr w:type="spellEnd"/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В. 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F0626" w:rsidRPr="005F0626" w:rsidTr="00A12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К. 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26" w:rsidRPr="005F0626" w:rsidRDefault="005F0626" w:rsidP="005F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4B41CB" w:rsidRPr="00885619" w:rsidRDefault="004B41CB" w:rsidP="004B41C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1CB" w:rsidRPr="00885619" w:rsidRDefault="004B41CB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1CB" w:rsidRDefault="004B41CB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26" w:rsidRDefault="005F0626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26" w:rsidRDefault="005F0626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26" w:rsidRDefault="005F0626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26" w:rsidRDefault="005F0626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26" w:rsidRDefault="005F0626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26" w:rsidRDefault="005F0626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26" w:rsidRDefault="005F0626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26" w:rsidRDefault="005F0626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26" w:rsidRDefault="005F0626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626" w:rsidRDefault="005F0626" w:rsidP="004B41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619" w:rsidRPr="00885619" w:rsidRDefault="00885619">
      <w:pPr>
        <w:rPr>
          <w:rFonts w:ascii="Times New Roman" w:hAnsi="Times New Roman" w:cs="Times New Roman"/>
          <w:sz w:val="24"/>
          <w:szCs w:val="24"/>
        </w:rPr>
      </w:pPr>
    </w:p>
    <w:sectPr w:rsidR="00885619" w:rsidRPr="00885619" w:rsidSect="00A12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CB"/>
    <w:rsid w:val="00051CAC"/>
    <w:rsid w:val="002F4900"/>
    <w:rsid w:val="004B41CB"/>
    <w:rsid w:val="005F0626"/>
    <w:rsid w:val="00674D32"/>
    <w:rsid w:val="007401CB"/>
    <w:rsid w:val="00885619"/>
    <w:rsid w:val="008C45A9"/>
    <w:rsid w:val="00985C97"/>
    <w:rsid w:val="00A1298D"/>
    <w:rsid w:val="00AB482C"/>
    <w:rsid w:val="00C535CE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AD7B"/>
  <w15:chartTrackingRefBased/>
  <w15:docId w15:val="{7D6EEDD1-0F0A-449D-889C-F1228DEF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SKzu516Ry6MTaqv7pnTE5ICFa1ZA2pL7CzvH1xQf78w=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61K0TIHfNb7dCvKdniZ8tCN3dR93tUcLD4IM8LjnHro=</DigestValue>
    </Reference>
  </SignedInfo>
  <SignatureValue>T+K18f+XpqzKICVEUluvnwGNnqG2GbYdNn8GLXojBV7Z7Tb24pzanKn2b0HDZgoZ
QWWbDDE5pzI8cY3TajmvIA==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FmwhQ3AuX2eYZWMdyH1XI0tLSsk=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LwEb22+ZyfZfB0XAaDEioLJV4Fo=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+Ed9KEXPLHyntAtgbreya7R7Juw=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2024-02-05T10:49:41Z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2024-02-05T10:49:41Z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Михаил</cp:lastModifiedBy>
  <cp:revision>2</cp:revision>
  <dcterms:created xsi:type="dcterms:W3CDTF">2024-02-05T10:49:00Z</dcterms:created>
  <dcterms:modified xsi:type="dcterms:W3CDTF">2024-02-05T10:49:00Z</dcterms:modified>
</cp:coreProperties>
</file>